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זיהוי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נו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הקריבו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עולות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ושלמים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פלשתים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יושם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ככיור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בעצים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וכלפיד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בעמיר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וח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גרו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שקים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ויסקלוהו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באבנים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וימת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חללי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יקרה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בימים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ההיא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תראני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אוון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המחרת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תורת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תורת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האלוקים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קראו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בספר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בתורת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האלוקים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תורת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האלוקים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שני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שקרו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מקץ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ארבעים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ויצעק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"?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וירד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בענן</w:t>
      </w:r>
      <w:r w:rsidDel="00000000" w:rsidR="00000000" w:rsidRPr="00000000">
        <w:rPr>
          <w:sz w:val="20"/>
          <w:szCs w:val="20"/>
          <w:rtl w:val="1"/>
        </w:rPr>
        <w:t xml:space="preserve">"?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חרב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שהוא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יושב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בירושלים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מושבותיכם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ויזבחו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'" - </w:t>
      </w:r>
      <w:r w:rsidDel="00000000" w:rsidR="00000000" w:rsidRPr="00000000">
        <w:rPr>
          <w:sz w:val="20"/>
          <w:szCs w:val="20"/>
          <w:rtl w:val="1"/>
        </w:rPr>
        <w:t xml:space="preserve">איפה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ויעבדו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הבעלים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האשרות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ויכעיסו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תורת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אמת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ואיפה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תורות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וירד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בעמוד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ענן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תבוא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בגדיו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וישכמו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בבקר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ממחרת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חטאות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רדו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לקראת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מדין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נקרא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כמה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נפלו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עגלת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פחד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כלבב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בביתו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קום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ריב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ההרים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ויפקד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ויזעקו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רוח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רעה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למקומו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חרב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שומרונה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ויפגע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וימתהו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קדמת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עצם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מקצה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יקרה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בימים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ההיא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יאמרו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בליבם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אמצה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יושבי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צבקות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אלוקיהם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שמע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אליך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וכרתי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': "</w:t>
      </w:r>
      <w:r w:rsidDel="00000000" w:rsidR="00000000" w:rsidRPr="00000000">
        <w:rPr>
          <w:sz w:val="20"/>
          <w:szCs w:val="20"/>
          <w:rtl w:val="1"/>
        </w:rPr>
        <w:t xml:space="preserve">אלקי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מקץ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ותלד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איך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נקרא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פרי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פרי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האדמה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____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ומתי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נער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קט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נער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קט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החיילים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ויוציאוהו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מחוץ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לעיר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נשאלו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שבתם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וישתחוו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ארצה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מוזכרות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חברון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מוזכרות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שומרון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זולתי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תדע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ומושיע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בלתי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מזכירים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בדבריהם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חמדה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זקני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הכהנים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בפלשתים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גיבורים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מלחמה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נצטווה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מפניהם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איי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כתיים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המלחמה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סוסים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וצמא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נצטוו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וח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גרו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שקים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יהיה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קודש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צבקות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ויעבדו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ולעשתרות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ויעזבו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שמע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אדבר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ויהללו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אלוהיהם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נמצא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בהמת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השדה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לשר</w:t>
      </w:r>
      <w:r w:rsidDel="00000000" w:rsidR="00000000" w:rsidRPr="00000000">
        <w:rPr>
          <w:sz w:val="20"/>
          <w:szCs w:val="20"/>
          <w:rtl w:val="1"/>
        </w:rPr>
        <w:t xml:space="preserve">"?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הנני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אדוני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הלך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לביתו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ממלכת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זיהוי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ֻ</w:t>
      </w:r>
      <w:r w:rsidDel="00000000" w:rsidR="00000000" w:rsidRPr="00000000">
        <w:rPr>
          <w:sz w:val="20"/>
          <w:szCs w:val="20"/>
          <w:rtl w:val="1"/>
        </w:rPr>
        <w:t xml:space="preserve">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תכון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ומלכותך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תורת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האדם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יצוה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שהם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לבדם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בשדה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ויקבץ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השער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מורה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שקר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     </w:t>
      </w: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השער</w:t>
      </w:r>
      <w:r w:rsidDel="00000000" w:rsidR="00000000" w:rsidRPr="00000000">
        <w:rPr>
          <w:sz w:val="20"/>
          <w:szCs w:val="20"/>
          <w:rtl w:val="1"/>
        </w:rPr>
        <w:t xml:space="preserve">"?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מאחרי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הקודש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': "</w:t>
      </w:r>
      <w:r w:rsidDel="00000000" w:rsidR="00000000" w:rsidRPr="00000000">
        <w:rPr>
          <w:sz w:val="20"/>
          <w:szCs w:val="20"/>
          <w:rtl w:val="1"/>
        </w:rPr>
        <w:t xml:space="preserve">שומר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הברית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והחסד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sz w:val="20"/>
          <w:szCs w:val="20"/>
          <w:rtl w:val="1"/>
        </w:rPr>
        <w:t xml:space="preserve">ומי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שומר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הברית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וחסד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ויאסף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ויקבץ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ויקבצו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נקראו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אנשי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מופת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לאוהליו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כמה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מתו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יקרה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בגערת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תשועה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התשועה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ויסך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נסכו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אשמע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למקומו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ויתאבלו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נביא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ויכעס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בגדיו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העצים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וישמע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לקולם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ויתעב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חזקו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ידיו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חזקו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ויחרד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ותעמד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ערים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שלחו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באש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ויפגע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וימת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חמישה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עליהם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יחי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ירבעם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בשומרון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תיראי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אקרא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:" </w:t>
      </w:r>
      <w:r w:rsidDel="00000000" w:rsidR="00000000" w:rsidRPr="00000000">
        <w:rPr>
          <w:sz w:val="20"/>
          <w:szCs w:val="20"/>
          <w:rtl w:val="1"/>
        </w:rPr>
        <w:t xml:space="preserve">ויקץ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זרע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הקודש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שומרון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ויעבד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הבעל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וינוסו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נפשם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כסף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וזהב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ובגדים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וינס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לאוהליו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נצטווה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חגור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מתניך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זיהוי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ערבה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הביתה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ויתקעו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בשופר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ויכום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חרב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נקבר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רגליו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בירושלים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אבותיו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תתיצב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מנגד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וישקיפו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קינה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עולת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הבקר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אבק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להבה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עבודת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מנחת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הערב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ויביא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ויביא</w:t>
      </w:r>
      <w:r w:rsidDel="00000000" w:rsidR="00000000" w:rsidRPr="00000000">
        <w:rPr>
          <w:sz w:val="20"/>
          <w:szCs w:val="20"/>
          <w:rtl w:val="1"/>
        </w:rPr>
        <w:t xml:space="preserve">ֻ</w:t>
      </w:r>
      <w:r w:rsidDel="00000000" w:rsidR="00000000" w:rsidRPr="00000000">
        <w:rPr>
          <w:sz w:val="20"/>
          <w:szCs w:val="20"/>
          <w:rtl w:val="1"/>
        </w:rPr>
        <w:t xml:space="preserve">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קנאת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צבאות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זאת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קול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השדה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משנתו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העלה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עולות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ושלמים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אסף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יתר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אישה</w:t>
      </w:r>
      <w:r w:rsidDel="00000000" w:rsidR="00000000" w:rsidRPr="00000000">
        <w:rPr>
          <w:sz w:val="20"/>
          <w:szCs w:val="20"/>
          <w:rtl w:val="1"/>
        </w:rPr>
        <w:t xml:space="preserve">ּ"?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ויסגר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הדלת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____ </w:t>
      </w:r>
      <w:r w:rsidDel="00000000" w:rsidR="00000000" w:rsidRPr="00000000">
        <w:rPr>
          <w:sz w:val="20"/>
          <w:szCs w:val="20"/>
          <w:rtl w:val="1"/>
        </w:rPr>
        <w:t xml:space="preserve">הישר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כדוד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': "</w:t>
      </w:r>
      <w:r w:rsidDel="00000000" w:rsidR="00000000" w:rsidRPr="00000000">
        <w:rPr>
          <w:sz w:val="20"/>
          <w:szCs w:val="20"/>
          <w:rtl w:val="1"/>
        </w:rPr>
        <w:t xml:space="preserve">אלקי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אברהם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יצחק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ויגרש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העמים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וירד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ברוך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pageBreakBefore w:val="0"/>
      <w:bidi w:val="1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pageBreakBefore w:val="0"/>
      <w:bidi w:val="1"/>
      <w:rPr/>
    </w:pPr>
    <w:r w:rsidDel="00000000" w:rsidR="00000000" w:rsidRPr="00000000">
      <w:rPr>
        <w:rtl w:val="1"/>
      </w:rPr>
      <w:t xml:space="preserve">בס</w:t>
    </w:r>
    <w:r w:rsidDel="00000000" w:rsidR="00000000" w:rsidRPr="00000000">
      <w:rPr>
        <w:rtl w:val="1"/>
      </w:rPr>
      <w:t xml:space="preserve">"</w:t>
    </w:r>
    <w:r w:rsidDel="00000000" w:rsidR="00000000" w:rsidRPr="00000000">
      <w:rPr>
        <w:rtl w:val="1"/>
      </w:rPr>
      <w:t xml:space="preserve">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