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ֹ</w:t>
      </w:r>
      <w:r w:rsidDel="00000000" w:rsidR="00000000" w:rsidRPr="00000000">
        <w:rPr>
          <w:sz w:val="20"/>
          <w:szCs w:val="20"/>
          <w:rtl w:val="1"/>
        </w:rPr>
        <w:t xml:space="preserve">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וימהרו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וישכימו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אויבי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הצבאות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0"/>
        </w:rPr>
        <w:t xml:space="preserve">"?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שובו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משפט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כרכרות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מגפה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"? 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רוח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הקדים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חזק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נשיאי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האבות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מזכירים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רוכבי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סוסים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ויבקש</w:t>
      </w:r>
      <w:r w:rsidDel="00000000" w:rsidR="00000000" w:rsidRPr="00000000">
        <w:rPr>
          <w:sz w:val="20"/>
          <w:szCs w:val="20"/>
          <w:rtl w:val="1"/>
        </w:rPr>
        <w:t xml:space="preserve"> ___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ויצא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מהמערה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שהוא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יושב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הגיבורים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ברוך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צוה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טהור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חמישים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אלפים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שרי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וירוצו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האוהלה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ראשי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המטות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ויקבץ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התורה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והמצוה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מדי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לעירו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שהיתה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גדולה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ואיש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מל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עלינו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ויביאו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המחנה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מקצה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שלושת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עשית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הברכה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העליונה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זהב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4 </w:t>
      </w:r>
      <w:r w:rsidDel="00000000" w:rsidR="00000000" w:rsidRPr="00000000">
        <w:rPr>
          <w:sz w:val="20"/>
          <w:szCs w:val="20"/>
          <w:rtl w:val="1"/>
        </w:rPr>
        <w:t xml:space="preserve">שמזכירים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ציה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זכור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בקש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זכר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שתהיה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מדבר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יבושו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לעולם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מעוז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גואל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יסגרך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בידי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וישמעו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"</w:t>
      </w:r>
      <w:r w:rsidDel="00000000" w:rsidR="00000000" w:rsidRPr="00000000">
        <w:rPr>
          <w:sz w:val="20"/>
          <w:szCs w:val="20"/>
          <w:rtl w:val="1"/>
        </w:rPr>
        <w:t xml:space="preserve">הא</w:t>
      </w:r>
      <w:r w:rsidDel="00000000" w:rsidR="00000000" w:rsidRPr="00000000">
        <w:rPr>
          <w:sz w:val="20"/>
          <w:szCs w:val="20"/>
          <w:rtl w:val="1"/>
        </w:rPr>
        <w:t xml:space="preserve">-</w:t>
      </w:r>
      <w:r w:rsidDel="00000000" w:rsidR="00000000" w:rsidRPr="00000000">
        <w:rPr>
          <w:sz w:val="20"/>
          <w:szCs w:val="20"/>
          <w:rtl w:val="1"/>
        </w:rPr>
        <w:t xml:space="preserve">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הגבור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מופיע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תורת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בבקר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4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אדמתם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שאל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ישמע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במלחמה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ותהר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ותלד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אלקי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הצבאות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יכל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יכלה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"?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יכלה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8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דור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9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וישימו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ויאכל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וישרפו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B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C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ויזרקו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עפר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ראשיהם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E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וילכו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לדרכם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5F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חטאתי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0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והיה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אקומה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ואלכה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לאחיו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לשלום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ויצוהו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ציוה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64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כדבר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עבדיו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הנביאים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5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משה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עשו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66">
      <w:pPr>
        <w:pageBreakBefore w:val="0"/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נחל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נהר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מצרים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מדוע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צמתי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ואבכה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ישבתי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ואבכה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שב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ירושלים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משפחות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האדמה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הזאת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והושבתים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לבטח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תאכל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תשבע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ישמח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אביו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פרעה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אשלח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חמישה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כסף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       </w:t>
      </w:r>
      <w:r w:rsidDel="00000000" w:rsidR="00000000" w:rsidRPr="00000000">
        <w:rPr>
          <w:sz w:val="20"/>
          <w:szCs w:val="20"/>
          <w:rtl w:val="1"/>
        </w:rPr>
        <w:t xml:space="preserve">זיהוי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דמות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תקפו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וגבורתו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וחי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נפשך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אעשה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הנלחם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שוב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ויהי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ככלותו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לדבר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?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אחר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כך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7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אודך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ימים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מקצה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שבע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ויסב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קרבו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ויפגשום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פגש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וישתחו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אפיו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נשבעתי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תאמינו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שבות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שבית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יעקב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ושני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כנורות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ונבלים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הערבה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אדום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אודיעך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תעשה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ויך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אנשי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כינה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': "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הקדוש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שנים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8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רק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הבהמה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ושלל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ההיא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בזזו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מדובר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לאסתר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בקשתך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עוד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ותעש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מואב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בירך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האלוקים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כבדה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שהוא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נבהל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ויכרע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ברכיו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והסיר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חרפה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אלישע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כאבתיכם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8">
      <w:pPr>
        <w:numPr>
          <w:ilvl w:val="0"/>
          <w:numId w:val="1"/>
        </w:numPr>
        <w:bidi w:val="1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9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צדקה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ומשפט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9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אתה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ויעברו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הירדן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היה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בתחילה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בראשונה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מתאבל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וידעתם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טמא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יאכלו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המבשר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גג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השער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הלוך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וקרב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זקני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ביתו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ויקומו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למקטן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גדול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לפנות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הבקר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לעתים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מזומנים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נעשה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בעתים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מזמנות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בימי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האשרה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עמדה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בשומרון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שריקות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הוכו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מכה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מאוד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A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החטיא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יהודה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דרך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סלולה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מוזכרות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בנות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בנות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ציון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אלוקיכם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אלוקים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בשמים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ממעל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מתחת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חזיון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זיהוי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ספר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ש</w:t>
      </w:r>
      <w:r w:rsidDel="00000000" w:rsidR="00000000" w:rsidRPr="00000000">
        <w:rPr>
          <w:sz w:val="20"/>
          <w:szCs w:val="20"/>
          <w:rtl w:val="1"/>
        </w:rPr>
        <w:t xml:space="preserve">ׁ</w:t>
      </w:r>
      <w:r w:rsidDel="00000000" w:rsidR="00000000" w:rsidRPr="00000000">
        <w:rPr>
          <w:sz w:val="20"/>
          <w:szCs w:val="20"/>
          <w:rtl w:val="1"/>
        </w:rPr>
        <w:t xml:space="preserve">חק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ויהיו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עד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חלקה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טובה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יתר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מלך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שומרון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וילך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ויבא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ויאחזו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אותו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ארץ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החתים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B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הזכירו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בדבריהם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צדקות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B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למען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דעת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ויקבצו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רב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ויתחנן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אנכי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ידעתי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ירכתי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הבית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שלושה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דברים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שנאמר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עליהם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בשומרון</w:t>
      </w:r>
      <w:r w:rsidDel="00000000" w:rsidR="00000000" w:rsidRPr="00000000">
        <w:rPr>
          <w:sz w:val="20"/>
          <w:szCs w:val="20"/>
          <w:rtl w:val="1"/>
        </w:rPr>
        <w:t xml:space="preserve">".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שמרתם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0"/>
          <w:szCs w:val="20"/>
          <w:rtl w:val="1"/>
        </w:rPr>
        <w:t xml:space="preserve">"</w:t>
      </w:r>
      <w:r w:rsidDel="00000000" w:rsidR="00000000" w:rsidRPr="00000000">
        <w:rPr>
          <w:sz w:val="20"/>
          <w:szCs w:val="20"/>
          <w:rtl w:val="1"/>
        </w:rPr>
        <w:t xml:space="preserve">כי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תבוא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הארץ</w:t>
      </w:r>
      <w:r w:rsidDel="00000000" w:rsidR="00000000" w:rsidRPr="00000000">
        <w:rPr>
          <w:sz w:val="20"/>
          <w:szCs w:val="20"/>
          <w:rtl w:val="1"/>
        </w:rPr>
        <w:t xml:space="preserve">" - </w:t>
      </w: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יקרה</w:t>
      </w:r>
      <w:r w:rsidDel="00000000" w:rsidR="00000000" w:rsidRPr="00000000">
        <w:rPr>
          <w:sz w:val="20"/>
          <w:szCs w:val="20"/>
          <w:rtl w:val="1"/>
        </w:rPr>
        <w:t xml:space="preserve">?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אשרות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כהני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המשנה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רכב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המשנה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ראיתי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D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היום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E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CF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אתמול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גם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שלשום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0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מוזכרים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השפטים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שפטו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את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ישראל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1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קרה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 </w:t>
      </w:r>
      <w:r w:rsidDel="00000000" w:rsidR="00000000" w:rsidRPr="00000000">
        <w:rPr>
          <w:sz w:val="20"/>
          <w:szCs w:val="20"/>
          <w:rtl w:val="1"/>
        </w:rPr>
        <w:t xml:space="preserve">בגלגל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ויפן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</w:t>
      </w:r>
      <w:r w:rsidDel="00000000" w:rsidR="00000000" w:rsidRPr="00000000">
        <w:rPr>
          <w:sz w:val="20"/>
          <w:szCs w:val="20"/>
          <w:rtl w:val="1"/>
        </w:rPr>
        <w:t xml:space="preserve">'"?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ויפלו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פניהם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ארצה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חיל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"</w:t>
      </w:r>
      <w:r w:rsidDel="00000000" w:rsidR="00000000" w:rsidRPr="00000000">
        <w:rPr>
          <w:sz w:val="20"/>
          <w:szCs w:val="20"/>
          <w:rtl w:val="1"/>
        </w:rPr>
        <w:t xml:space="preserve">בא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נ</w:t>
      </w:r>
      <w:r w:rsidDel="00000000" w:rsidR="00000000" w:rsidRPr="00000000">
        <w:rPr>
          <w:sz w:val="20"/>
          <w:szCs w:val="20"/>
          <w:rtl w:val="1"/>
        </w:rPr>
        <w:t xml:space="preserve">ָ</w:t>
      </w:r>
      <w:r w:rsidDel="00000000" w:rsidR="00000000" w:rsidRPr="00000000">
        <w:rPr>
          <w:sz w:val="20"/>
          <w:szCs w:val="20"/>
          <w:rtl w:val="1"/>
        </w:rPr>
        <w:t xml:space="preserve">פל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לפני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המלך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על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ולא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יכול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להשיבה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אליו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8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נקרא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גוי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רחוק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9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לאיזו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עיר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A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לאיזה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ערים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מוזכר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פתח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שער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העיר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B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למי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קרא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באזני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p w:rsidR="00000000" w:rsidDel="00000000" w:rsidP="00000000" w:rsidRDefault="00000000" w:rsidRPr="00000000" w14:paraId="000000DC">
      <w:pPr>
        <w:numPr>
          <w:ilvl w:val="0"/>
          <w:numId w:val="1"/>
        </w:numPr>
        <w:bidi w:val="1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1"/>
        </w:rPr>
        <w:t xml:space="preserve">באיזה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הקשר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נאמר</w:t>
      </w:r>
      <w:r w:rsidDel="00000000" w:rsidR="00000000" w:rsidRPr="00000000">
        <w:rPr>
          <w:sz w:val="20"/>
          <w:szCs w:val="20"/>
          <w:rtl w:val="1"/>
        </w:rPr>
        <w:t xml:space="preserve">: "</w:t>
      </w:r>
      <w:r w:rsidDel="00000000" w:rsidR="00000000" w:rsidRPr="00000000">
        <w:rPr>
          <w:sz w:val="20"/>
          <w:szCs w:val="20"/>
          <w:rtl w:val="1"/>
        </w:rPr>
        <w:t xml:space="preserve">ויעש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העם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כדבר</w:t>
      </w:r>
      <w:r w:rsidDel="00000000" w:rsidR="00000000" w:rsidRPr="00000000">
        <w:rPr>
          <w:sz w:val="20"/>
          <w:szCs w:val="20"/>
          <w:rtl w:val="1"/>
        </w:rPr>
        <w:t xml:space="preserve"> </w:t>
      </w:r>
      <w:r w:rsidDel="00000000" w:rsidR="00000000" w:rsidRPr="00000000">
        <w:rPr>
          <w:sz w:val="20"/>
          <w:szCs w:val="20"/>
          <w:rtl w:val="1"/>
        </w:rPr>
        <w:t xml:space="preserve">הזה</w:t>
      </w:r>
      <w:r w:rsidDel="00000000" w:rsidR="00000000" w:rsidRPr="00000000">
        <w:rPr>
          <w:sz w:val="20"/>
          <w:szCs w:val="20"/>
          <w:rtl w:val="1"/>
        </w:rPr>
        <w:t xml:space="preserve">"?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E">
    <w:pPr>
      <w:pageBreakBefore w:val="0"/>
      <w:bidi w:val="1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pageBreakBefore w:val="0"/>
      <w:bidi w:val="1"/>
      <w:rPr/>
    </w:pPr>
    <w:r w:rsidDel="00000000" w:rsidR="00000000" w:rsidRPr="00000000">
      <w:rPr>
        <w:rtl w:val="1"/>
      </w:rPr>
      <w:t xml:space="preserve">בס</w:t>
    </w:r>
    <w:r w:rsidDel="00000000" w:rsidR="00000000" w:rsidRPr="00000000">
      <w:rPr>
        <w:rtl w:val="1"/>
      </w:rPr>
      <w:t xml:space="preserve">"</w:t>
    </w:r>
    <w:r w:rsidDel="00000000" w:rsidR="00000000" w:rsidRPr="00000000">
      <w:rPr>
        <w:rtl w:val="1"/>
      </w:rPr>
      <w:t xml:space="preserve">ד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