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שמענו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ממלכה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ובנימין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הגידו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הקורות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לאהלו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שרופה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המלוכה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בלבבך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רואיך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וחנון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החצר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ירקדון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המרכבה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ילדה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ונרא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ויקצף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אפלה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ושלמים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ונצתה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תכבה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שבועת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:"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והקרבתם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</w:t>
      </w:r>
      <w:r w:rsidDel="00000000" w:rsidR="00000000" w:rsidRPr="00000000">
        <w:rPr>
          <w:rtl w:val="0"/>
        </w:rPr>
        <w:t xml:space="preserve">"?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הצעקה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הקרובים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והרחוקים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הקדשתי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נדחכם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אקבצם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יחדו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ראיתי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אמש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האבל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ירדף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אלף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הצליחה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נאספו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יחדו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והשכמתם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לדרככם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לאוהליך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ושבתם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ושמרתם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מצוותי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והוריתי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שולחי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הצלתם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הושיענו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וסביב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והוריד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עוזך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ונבזו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ארמנותיך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זבחו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זבחים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ידרשו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נשבע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המושיע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נשבע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לחקת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מקים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יצילנו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אברהם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ויא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שידעו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לשלול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ולבז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שנתיים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וינחמו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"-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...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ויפרצו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לדרכו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נרדם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ויז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חטאנו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והעוינו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התפלל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ללכת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ואמצו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אוכל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יכול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ויקטר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בכורי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מאכל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סיפרו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המוצאות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ור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רימיתני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וישכחו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אהלי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ואספת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צבאו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תבאו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אהליהם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תאכל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ובנימין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מגדנות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/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האמ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רי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נגדך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ומתי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לעיניך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מחצית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ויהללו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וטהרתים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נכתבו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שמוזכרים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סבלים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ויקשרו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קשר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וזעקו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ויזעקו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פגרי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הפרשים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</w:t>
      </w:r>
      <w:r w:rsidDel="00000000" w:rsidR="00000000" w:rsidRPr="00000000">
        <w:rPr>
          <w:sz w:val="20"/>
          <w:szCs w:val="20"/>
          <w:rtl w:val="1"/>
        </w:rPr>
        <w:t xml:space="preserve">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וישמע</w:t>
      </w:r>
      <w:r w:rsidDel="00000000" w:rsidR="00000000" w:rsidRPr="00000000">
        <w:rPr>
          <w:sz w:val="20"/>
          <w:szCs w:val="20"/>
          <w:rtl w:val="1"/>
        </w:rPr>
        <w:t xml:space="preserve"> ____ 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ופרשים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כאלה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בידם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מכרו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שדהו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ככלותו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העולה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ומכרתי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בנותיכם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ימכרו</w:t>
      </w:r>
      <w:r w:rsidDel="00000000" w:rsidR="00000000" w:rsidRPr="00000000">
        <w:rPr>
          <w:sz w:val="20"/>
          <w:szCs w:val="20"/>
          <w:rtl w:val="1"/>
        </w:rPr>
        <w:t xml:space="preserve">? 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ויחזק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בבגדיו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ויקרעם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ויחזק</w:t>
      </w:r>
      <w:r w:rsidDel="00000000" w:rsidR="00000000" w:rsidRPr="00000000">
        <w:rPr>
          <w:sz w:val="20"/>
          <w:szCs w:val="20"/>
          <w:rtl w:val="1"/>
        </w:rPr>
        <w:t xml:space="preserve"> ___ </w:t>
      </w:r>
      <w:r w:rsidDel="00000000" w:rsidR="00000000" w:rsidRPr="00000000">
        <w:rPr>
          <w:sz w:val="20"/>
          <w:szCs w:val="20"/>
          <w:rtl w:val="1"/>
        </w:rPr>
        <w:t xml:space="preserve">בבגדיו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ויקרעם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