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הלילה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</w:t>
      </w:r>
      <w:r w:rsidDel="00000000" w:rsidR="00000000" w:rsidRPr="00000000">
        <w:rPr>
          <w:sz w:val="20"/>
          <w:szCs w:val="20"/>
          <w:rtl w:val="1"/>
        </w:rPr>
        <w:t xml:space="preserve">ֻ</w:t>
      </w:r>
      <w:r w:rsidDel="00000000" w:rsidR="00000000" w:rsidRPr="00000000">
        <w:rPr>
          <w:sz w:val="20"/>
          <w:szCs w:val="20"/>
          <w:rtl w:val="1"/>
        </w:rPr>
        <w:t xml:space="preserve">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ירושלים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ויסעו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מעליו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וילך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עדרי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צאן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הזכיר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אהבת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האמין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הזכיר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בהמת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השדה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ועשית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יטב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בעיניך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ומה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עשו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יקרה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מעבר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לנהר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בקש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֥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ּ</w:t>
      </w:r>
      <w:r w:rsidDel="00000000" w:rsidR="00000000" w:rsidRPr="00000000">
        <w:rPr>
          <w:sz w:val="20"/>
          <w:szCs w:val="20"/>
          <w:rtl w:val="1"/>
        </w:rPr>
        <w:t xml:space="preserve">ס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ַ֖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ְּ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ֹ֥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ס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ֶּֽ</w:t>
      </w:r>
      <w:r w:rsidDel="00000000" w:rsidR="00000000" w:rsidRPr="00000000">
        <w:rPr>
          <w:sz w:val="20"/>
          <w:szCs w:val="20"/>
          <w:rtl w:val="1"/>
        </w:rPr>
        <w:t xml:space="preserve">ך</w:t>
      </w:r>
      <w:r w:rsidDel="00000000" w:rsidR="00000000" w:rsidRPr="00000000">
        <w:rPr>
          <w:sz w:val="20"/>
          <w:szCs w:val="20"/>
          <w:rtl w:val="1"/>
        </w:rPr>
        <w:t xml:space="preserve">ָ"?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שלושה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שהזכירו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ממלכות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שניים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שביקשו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ר</w:t>
      </w:r>
      <w:r w:rsidDel="00000000" w:rsidR="00000000" w:rsidRPr="00000000">
        <w:rPr>
          <w:sz w:val="20"/>
          <w:szCs w:val="20"/>
          <w:rtl w:val="1"/>
        </w:rPr>
        <w:t xml:space="preserve">֣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ּ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פ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ַ֔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כבוא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השמש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משנה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תורת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בקשר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חטאתיו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חטא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חטאתו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חטא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קינא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לבני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ישראל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ויהודה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ארץ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יהודה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הנה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ידעת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ידע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?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כסא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ישראל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הזכיר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בדבריו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המילים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חסד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גדול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והוצאתי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אותך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חילך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ויהי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המלך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עובר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 -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המלך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?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טוב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בעיניך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עבדו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אלוקיכם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עמו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ישראל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ולא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נכנע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מלפני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'"?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מתי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משה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וגם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מקננו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עמנו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ויהיו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גרים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היום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ויהי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כשמע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הדבר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גבעת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בני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בנימין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והמה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מידך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נגזרו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רועה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אחד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ועתה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דבר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המלך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חומת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העיר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הגלגלה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הגלגלה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ֶׂ֥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ֵ֖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והיה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אלוקים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עמכם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והשיב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אתכם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ארץ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אבותיכם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עשו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נבלה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בישראל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ולא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נתנם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לקום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וילכו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שניהם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מהרה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ולא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אוכל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לרדת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וישמעו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דבר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'"?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עשרה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נערים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ויפנו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המדבר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העם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יהודה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הזכיר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בדבריו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האדם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הבהמה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שמעו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בקול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אלוקיכם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הכל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לקח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וישאו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בני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ישראל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 -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?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קם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מכרוע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ברכיו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ספרים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אוניות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תרשיש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ותקעתם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בשופרות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ותקעתם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בשופר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ונשאת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תפילה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נעשה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במשך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שבעת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ימים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ושבעת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לילות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הזכיר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בדבריו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הקדוש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הזכיר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בדבריו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עדרי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הצאן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אדם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נחלי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ארץ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טובה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מקנה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צאן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ובקר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המלך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וכל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בני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ישראל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הזכיר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בדבריו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עולה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וזבח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נקרא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הימיני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ַֽ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ָ֤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֣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ִׁ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ֶ֔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ָ"?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שמע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לקול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דברי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'"?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ויוסף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עוד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לדבר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֣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ֹ֗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ַ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֤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ֶ֨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ָ֙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ֶׁ֣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ִׂ֣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ָ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ֶ֔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וימאנו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העם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לשמוע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נשאל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נשאלו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אעשה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לכם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נשאל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עשה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זאת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נשאל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עשה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הדבר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ויושע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ביום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ההוא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ישראל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הזכיר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בדבריו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עקבות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בנ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ויקהלו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משה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אהרון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בהם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מכה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גדולה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ט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ְ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ִ֥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ָ֖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ֶֽ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ָ"?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ויעש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יהודה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הרע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בעיני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'"?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עשה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נבלה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בישראל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עשו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נבלה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בישראל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נקרא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נכבד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דבר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דבריו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דבר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סרה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'"?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סרה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דבר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'"?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ויקם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ויבא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קרה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לפנות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ערב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קרה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לעת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ערב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קרה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לעת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הערב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קרה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לפנות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בוקר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קרה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לפנות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הבוקר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קרן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היובל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בתקופת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בני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ישראל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ויעבדו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לבדו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עשה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ֶ֨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ֵּ֣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ְׂ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ֵ֔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הדברים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דבר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'"?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ויחגרו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איש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חרבו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מנחת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ישראל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שתי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נשים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הוכו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לפי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חרב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והנשים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והטף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אנשיו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וכל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הטף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היה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עשהאל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פרעה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מצרים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מצותו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הפר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בריתי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הפר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ההר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והנגב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והשפלה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ואחריך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יקום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כמוך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    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יין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ושכר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ויקם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עליהם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ויכם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היה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גדול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וכבד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מאוד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ימינו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אור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הבקר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אעשה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היום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יעשה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?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אעשה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יעשה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?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רד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ישמח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גם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עץ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המלך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 -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המלך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?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ִ֣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׀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ֹּ֣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ֹּ֗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 -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קרה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?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ויגע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כלי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הבקר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ויצאו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בצהרים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ספרים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וידעתם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אני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'"?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ותקרב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המלחמה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קרה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בשנה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השלישית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המלך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אדני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 -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?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קצף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גדול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הזכיר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בדבריו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הברכה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הזאת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ישובו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איש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מדרכו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הרעה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אולי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יעשה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לנו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הזכיר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בדבריו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נשיכם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בניכם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ובנותיכם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הזכיר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בדבריו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אחיכם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בניכם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ובנתיכם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נשיכם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ובתיכם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ויגדלו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ולא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עשה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הישר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בעיני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'"?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היכן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יבוא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כבוד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ישראל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וישבו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ממנו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שביה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גדולה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וישבו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שבי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באור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הבקר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יעשוה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ולא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אבה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'" -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?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יפל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 -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?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הגלעד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והבשן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סופר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המלך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וישבו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היום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קרה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/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יקרה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בשנה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הרביעית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ויתן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לעם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ויאכלו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משפט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אחד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שרידים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ֵּ֗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ְ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ׇ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ֶּ֨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ְ֙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ִ֣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ִ֔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קרה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/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יקרה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בשנה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החמישית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בני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ּ"?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יקרה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בגלל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נשכחו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הצרות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הראשנות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נמצא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פני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ירושלים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מקדם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ראשי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אלפי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ישראל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ברכת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'"?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לשלום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עקה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עקה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ֵּ֤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ְ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ְ֙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ֹ֔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ואשים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הריו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שממה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נעשה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לעיני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ישראל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ויעלו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___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ישראל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הנה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ביני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ובינך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והודעתי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תעשה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ָֽ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ִ֗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ִֽ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ָ֙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ֶֽׁ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ֶׂ֔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ארבעה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שהיו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העיר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היה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נגיד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הבית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נפשם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חפצה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עמדו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מנגד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מרחוק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ואציל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אתכם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מצרים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חוקי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האלוקים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לכו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אחרי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ויפרש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כפיו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ויבקשו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ולא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מצאו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ולא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מצאו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להם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 -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?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לכם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מגן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לחוסים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מגן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לכל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החוסים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ועתה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אשיבנו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היה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בעיני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זקני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ישראל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וישאו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עיניהם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היה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שפחות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ועבדים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מלכים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עבדי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המלך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ויכהו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וימת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ויכ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וימת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ויכ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ֻ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וימת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ֻ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ישלם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לעשה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הרעה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כרעתו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ולמה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דברת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כדבר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הצאן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והבקר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איזו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עיר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ויחרם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אותה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ארץ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בנימין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קרה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מקצה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שבעת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ימים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היתה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לשכה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גדולה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ויברכו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'"?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בדרכי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אביו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עשה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כאשר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דבר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אלוקים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ויתפלל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_____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האלוקים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וישתחו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'"?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ארץ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הנגב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דבורה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נעשה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כאשר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דבר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ביד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משה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נעשה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כאשר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צוה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אלקי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ישראל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וידבר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אלוקים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נעש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חסד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גדול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ויתר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העם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שלח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איש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לאוהליו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חצי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העם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המעט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מכם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הלאות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אנשים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וראיתי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והגדתי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וישרפו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ויקומו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בבקר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ונקל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זאת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בעיני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'"?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שהוא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ירא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'"?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קרה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במשך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ארבעים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יום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וארבעים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לילה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ויקברוהו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בשומרון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עמק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המלך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יקרה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כאשר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'"?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יהיה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ָ֥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ֶ֖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ָ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ָֽ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תורה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אחת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ועתה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אלוקים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אליך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עשה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באיזה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מוזכר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עושר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גדול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: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הסוס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הרכב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"?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2">
    <w:pPr>
      <w:bidi w:val="1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1">
    <w:pPr>
      <w:bidi w:val="1"/>
      <w:rPr/>
    </w:pPr>
    <w:r w:rsidDel="00000000" w:rsidR="00000000" w:rsidRPr="00000000">
      <w:rPr>
        <w:rtl w:val="1"/>
      </w:rPr>
      <w:t xml:space="preserve">בס</w:t>
    </w:r>
    <w:r w:rsidDel="00000000" w:rsidR="00000000" w:rsidRPr="00000000">
      <w:rPr>
        <w:rtl w:val="1"/>
      </w:rPr>
      <w:t xml:space="preserve">"</w:t>
    </w:r>
    <w:r w:rsidDel="00000000" w:rsidR="00000000" w:rsidRPr="00000000">
      <w:rPr>
        <w:rtl w:val="1"/>
      </w:rPr>
      <w:t xml:space="preserve">ד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