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bidi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מאגר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תשובות</w:t>
      </w:r>
      <w:r w:rsidDel="00000000" w:rsidR="00000000" w:rsidRPr="00000000">
        <w:rPr>
          <w:sz w:val="20"/>
          <w:szCs w:val="20"/>
          <w:rtl w:val="1"/>
        </w:rPr>
        <w:t xml:space="preserve"> 4</w:t>
      </w:r>
    </w:p>
    <w:p w:rsidR="00000000" w:rsidDel="00000000" w:rsidP="00000000" w:rsidRDefault="00000000" w:rsidRPr="00000000" w14:paraId="0000000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אלישע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השקיף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מחנה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בעמוד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וענן</w:t>
      </w:r>
      <w:r w:rsidDel="00000000" w:rsidR="00000000" w:rsidRPr="00000000">
        <w:rPr>
          <w:sz w:val="20"/>
          <w:szCs w:val="20"/>
          <w:rtl w:val="1"/>
        </w:rPr>
        <w:t xml:space="preserve">.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יעקב</w:t>
      </w:r>
      <w:r w:rsidDel="00000000" w:rsidR="00000000" w:rsidRPr="00000000">
        <w:rPr>
          <w:sz w:val="20"/>
          <w:szCs w:val="20"/>
          <w:rtl w:val="1"/>
        </w:rPr>
        <w:t xml:space="preserve"> (</w:t>
      </w:r>
      <w:r w:rsidDel="00000000" w:rsidR="00000000" w:rsidRPr="00000000">
        <w:rPr>
          <w:sz w:val="20"/>
          <w:szCs w:val="20"/>
          <w:rtl w:val="1"/>
        </w:rPr>
        <w:t xml:space="preserve">לאברהם</w:t>
      </w:r>
      <w:r w:rsidDel="00000000" w:rsidR="00000000" w:rsidRPr="00000000">
        <w:rPr>
          <w:sz w:val="20"/>
          <w:szCs w:val="20"/>
          <w:rtl w:val="1"/>
        </w:rPr>
        <w:t xml:space="preserve"> - </w:t>
      </w:r>
      <w:r w:rsidDel="00000000" w:rsidR="00000000" w:rsidRPr="00000000">
        <w:rPr>
          <w:sz w:val="20"/>
          <w:szCs w:val="20"/>
          <w:rtl w:val="1"/>
        </w:rPr>
        <w:t xml:space="preserve">ונברכו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משפחות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האדמה</w:t>
      </w:r>
      <w:r w:rsidDel="00000000" w:rsidR="00000000" w:rsidRPr="00000000">
        <w:rPr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ירמיה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הגבעונים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ותפל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ותקחם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המבשר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שאול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המקושש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לכיש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זכריה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סיחון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מרה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קהלת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מפיבושת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אליהו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לאחאב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'.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1"/>
        </w:rPr>
        <w:t xml:space="preserve">פרעה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במהלך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מכת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ארבה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b w:val="1"/>
          <w:sz w:val="20"/>
          <w:szCs w:val="20"/>
          <w:rtl w:val="1"/>
        </w:rPr>
        <w:t xml:space="preserve">עכן</w:t>
      </w:r>
      <w:r w:rsidDel="00000000" w:rsidR="00000000" w:rsidRPr="00000000">
        <w:rPr>
          <w:sz w:val="20"/>
          <w:szCs w:val="20"/>
          <w:rtl w:val="0"/>
        </w:rPr>
        <w:t xml:space="preserve">, </w:t>
      </w:r>
      <w:r w:rsidDel="00000000" w:rsidR="00000000" w:rsidRPr="00000000">
        <w:rPr>
          <w:b w:val="1"/>
          <w:sz w:val="20"/>
          <w:szCs w:val="20"/>
          <w:rtl w:val="1"/>
        </w:rPr>
        <w:t xml:space="preserve">דוד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לאחר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חטא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שבע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לאחר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שעכן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בחרם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בחטא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האספסוף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sz w:val="20"/>
          <w:szCs w:val="20"/>
          <w:rtl w:val="1"/>
        </w:rPr>
        <w:t xml:space="preserve">התקדשו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ואכלתם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בשר</w:t>
      </w:r>
      <w:r w:rsidDel="00000000" w:rsidR="00000000" w:rsidRPr="00000000">
        <w:rPr>
          <w:sz w:val="20"/>
          <w:szCs w:val="20"/>
          <w:rtl w:val="1"/>
        </w:rPr>
        <w:t xml:space="preserve">". </w:t>
      </w:r>
      <w:r w:rsidDel="00000000" w:rsidR="00000000" w:rsidRPr="00000000">
        <w:rPr>
          <w:sz w:val="20"/>
          <w:szCs w:val="20"/>
          <w:rtl w:val="1"/>
        </w:rPr>
        <w:t xml:space="preserve">לאחר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שעכן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בחרם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שבדקו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המועל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שמשון</w:t>
      </w:r>
      <w:r w:rsidDel="00000000" w:rsidR="00000000" w:rsidRPr="00000000">
        <w:rPr>
          <w:sz w:val="20"/>
          <w:szCs w:val="20"/>
          <w:rtl w:val="1"/>
        </w:rPr>
        <w:t xml:space="preserve"> - </w:t>
      </w:r>
      <w:r w:rsidDel="00000000" w:rsidR="00000000" w:rsidRPr="00000000">
        <w:rPr>
          <w:sz w:val="20"/>
          <w:szCs w:val="20"/>
          <w:rtl w:val="1"/>
        </w:rPr>
        <w:t xml:space="preserve">שלא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יפגעו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בסעיף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סלע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עיטם</w:t>
      </w:r>
      <w:r w:rsidDel="00000000" w:rsidR="00000000" w:rsidRPr="00000000">
        <w:rPr>
          <w:sz w:val="20"/>
          <w:szCs w:val="20"/>
          <w:rtl w:val="1"/>
        </w:rPr>
        <w:t xml:space="preserve">. </w:t>
      </w:r>
      <w:r w:rsidDel="00000000" w:rsidR="00000000" w:rsidRPr="00000000">
        <w:rPr>
          <w:sz w:val="20"/>
          <w:szCs w:val="20"/>
          <w:rtl w:val="1"/>
        </w:rPr>
        <w:t xml:space="preserve">רחב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בנימין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הגר</w:t>
      </w:r>
      <w:r w:rsidDel="00000000" w:rsidR="00000000" w:rsidRPr="00000000">
        <w:rPr>
          <w:sz w:val="20"/>
          <w:szCs w:val="20"/>
          <w:rtl w:val="1"/>
        </w:rPr>
        <w:t xml:space="preserve">, </w:t>
      </w:r>
      <w:r w:rsidDel="00000000" w:rsidR="00000000" w:rsidRPr="00000000">
        <w:rPr>
          <w:sz w:val="20"/>
          <w:szCs w:val="20"/>
          <w:rtl w:val="1"/>
        </w:rPr>
        <w:t xml:space="preserve">אשת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מנוח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אחז</w:t>
      </w:r>
      <w:r w:rsidDel="00000000" w:rsidR="00000000" w:rsidRPr="00000000">
        <w:rPr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1"/>
        </w:numPr>
        <w:bidi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חזקיהו</w:t>
      </w:r>
      <w:r w:rsidDel="00000000" w:rsidR="00000000" w:rsidRPr="00000000">
        <w:rPr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וישכב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יחזקיהו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אבתיו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ויקברהו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במעלה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קברי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דויד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וכבוד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עשו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במותו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יהודה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וישבי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ירושלם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מנשה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בנו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תחתיו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</w:t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עמוס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</w:rPr>
      </w:pPr>
      <w:r w:rsidDel="00000000" w:rsidR="00000000" w:rsidRPr="00000000">
        <w:rPr>
          <w:color w:val="202122"/>
          <w:sz w:val="20"/>
          <w:szCs w:val="20"/>
          <w:rtl w:val="0"/>
        </w:rPr>
        <w:t xml:space="preserve">70,000.</w:t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</w:rPr>
      </w:pP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יהושע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וכלב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תמרודו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ואתם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תיראו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הארץ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לחמנו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סר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צילם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מעליהם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איתנו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תיראום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 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פנחס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והנשיאים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ואך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טמאה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ארץ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אחזתכם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עברו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לכם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ארץ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אחזת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שכן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משכן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והאחזו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בתוכנו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ובה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תמרדו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ואתנו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תמרדו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בבנתכם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לכם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מזבח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מבלעדי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מזבח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אלוקינו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</w:t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בלעם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בראש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הפעור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שלמה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נחמיה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אצל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מנוח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ראובן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גד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וחצי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המנשה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שבו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עבר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הירדן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בנימין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שלקחו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נשים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בשילה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שבו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נחלתם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יאשיהו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יהואחז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יאשיהו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רחבעם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יהורם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אחאב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המעשרות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שבנ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הביאו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בימי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חזקיה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יהושע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ממלכי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הצפון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ירמיהו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מהגוים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שהוא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נשלח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להתנבא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עליהם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ארבעה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חודשים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בראשית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ממלכת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יהויקים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מינוי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יוסף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"...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וצדיק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ירון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ושמח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שמואל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ראובן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שכב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בלהה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C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מרגלי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יהושע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D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רבקה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ונערותיה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E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שמואל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המבשר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לעלי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בניו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אחימעץ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יעקב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עודנו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מדבר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עמם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ורחל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באה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הצאן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לאביה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רועה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היא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 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אלישע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עודנו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מדבר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עמם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והנה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המלאך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יורד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ויאמר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זאת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הרעב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אוחיל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 </w:t>
      </w:r>
    </w:p>
    <w:p w:rsidR="00000000" w:rsidDel="00000000" w:rsidP="00000000" w:rsidRDefault="00000000" w:rsidRPr="00000000" w14:paraId="00000030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שלון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חוזה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1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יואש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יהואחז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0"/>
        </w:rPr>
        <w:t xml:space="preserve">12.</w:t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לפני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המלחמה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בגלית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4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שמואל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2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ליואש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יהואחז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6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לפני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מכת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ערוב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7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גוג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8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יחזקאל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9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גלית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A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B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אברהם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ואבימלך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ויהונתן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בחורשה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שלמה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וחירם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C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בשער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בנימין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העליון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D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יואל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E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כשראה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מחנה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פלישתים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לפני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המלחמה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בגלבוע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3F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0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שרה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1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עגלון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2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פלח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דבלה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ושני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צימוקים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3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יהונתן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(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שמואל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ג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44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יחזקאל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5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מלכי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הצפון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6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מלחמת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פקח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באחז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7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האישה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התקועית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8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נמשי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9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רפיה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חור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שלום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הלוחש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A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23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ליואש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אחזיה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B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(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נחמיה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4C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אלישע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ויאמר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חי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עמדתי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לפניו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אקח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ויפצר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לקחת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וימאן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4D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זבולון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4E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וימת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מצרים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 (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שמות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ג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4F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מלכיה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רכב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פלך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הכרם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0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האישה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השונמית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1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27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לירבעם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2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כשנפרד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משמואל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שנמשך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3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עגלון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4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כשנלחם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בגלית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5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יהושע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ההפסד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בעי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גלית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6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יהושפט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7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8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יריחו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9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בשנה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השביעית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בחמישי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בעשור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לחודש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A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נגיד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צר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B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ברזילי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הגלעדי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קהלת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C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נמשי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D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אמציה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יואש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E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שמעיה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שכניה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5F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אבשלום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0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גיבור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רוכב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הסוס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1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אחיתופל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2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להר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ההר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3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עזרא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4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אברהם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וישקף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פני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סדום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ועמורה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 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אבימלך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וישקף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אבימלך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פלישתים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בעד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החלון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 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ה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ויהי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באשמורת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הבקר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וישקף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מחנה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מצרים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 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ארונה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וישקף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ארונה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וירא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עבדיו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עוברים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65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מהרי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חלב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בענה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שריה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תנחומת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6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שעושה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מלאכה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ביום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הכיפורים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7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יהושע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8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הושע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9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מלאכי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A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זכריה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B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יואל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C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שלמה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(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מלכים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ג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').</w:t>
      </w:r>
    </w:p>
    <w:p w:rsidR="00000000" w:rsidDel="00000000" w:rsidP="00000000" w:rsidRDefault="00000000" w:rsidRPr="00000000" w14:paraId="0000006D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הושע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6E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זכריה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 </w:t>
      </w:r>
    </w:p>
    <w:p w:rsidR="00000000" w:rsidDel="00000000" w:rsidP="00000000" w:rsidRDefault="00000000" w:rsidRPr="00000000" w14:paraId="0000006F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ערב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וכל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נשיאי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קדר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0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אבל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מעכה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1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עזריהו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הכהן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הראש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לבית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צדוק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2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עמוס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3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אברהם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4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ירמיהו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5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זכריה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6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במהלך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הקטרת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הקטורת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ידי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קורח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ועדתו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7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שמשה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ציווה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ישראל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הפסח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8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מטה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אהרון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למשמרת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9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בלעם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A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אנשי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העי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B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מהשפילך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לפני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נדיב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ראו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עינך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7C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קיש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נעמן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בועז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יפתח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ירבעם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נבט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גדעון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(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גבור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החיל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7D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ירמיה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E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7F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אנשים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וכלי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נחושת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0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רפידים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1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לבנה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2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אמנון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3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ארבעת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המצורעים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4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האישה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השונמית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5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לכיש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6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לוט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והמלאכים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7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המלכתו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המחודשת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עליית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להר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סיני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8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0"/>
        </w:rPr>
        <w:t xml:space="preserve">19.</w:t>
      </w:r>
    </w:p>
    <w:p w:rsidR="00000000" w:rsidDel="00000000" w:rsidP="00000000" w:rsidRDefault="00000000" w:rsidRPr="00000000" w14:paraId="00000089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יהושע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ממלכי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הדרום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יחזקאל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מבני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ישראל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A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חברון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B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המקלל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8C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אשור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וצא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מנחם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הכסף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ישראל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גיבורי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החיל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לתת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אשור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חמישים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שקלים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כסף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לאיש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אחד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וישב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אשור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עמד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בארץ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8D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גיחזי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ויאמר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שלום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אדוני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שלחני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לאמר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עתה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זה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באו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נערים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מהר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אפרים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תנה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להם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ככר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כסף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ושתי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חליפות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בגדים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8E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שאחימעץ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ויהונתן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מתחבאים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בבאר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ותשטח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הריפות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נודע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דבר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8F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כשאמר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לרכב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ובענה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שיהרוג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אותם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וכשנשבע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לבת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שבע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ששלמה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0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עמוס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 </w:t>
      </w:r>
    </w:p>
    <w:p w:rsidR="00000000" w:rsidDel="00000000" w:rsidP="00000000" w:rsidRDefault="00000000" w:rsidRPr="00000000" w14:paraId="00000091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רות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2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וגבול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האמורי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ממעלה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עקרבים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מהסלע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ומעלה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3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 </w:t>
      </w:r>
    </w:p>
    <w:p w:rsidR="00000000" w:rsidDel="00000000" w:rsidP="00000000" w:rsidRDefault="00000000" w:rsidRPr="00000000" w14:paraId="00000094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5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במלחמה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שבה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יונתן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היכה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נציב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פלישתים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בגבע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כשדוד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רצה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מבור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לחם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6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אביגיל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7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הנער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הנביא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ליהוא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נמשי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8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נמשי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9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ירמיהו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A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אברהם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יעקב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B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יהושע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לפני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המלחמה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השנייה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בעי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C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יחזקאל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D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הודעת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אנשי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יבש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גלעד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תנאו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נחש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עמון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9E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"...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ממרחק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תביא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לחמה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9F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ירמיהו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0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אחרי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מכת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ברד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1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ליש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2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יהויכין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3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אבימלך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4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המארח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הזקן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בגבעה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5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לוט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6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בנ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היכו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בנימין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מעיר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מתום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בהמה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7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"...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ונעקש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דרכים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יפול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באחת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A8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גד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9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בלוויה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יעקב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A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לפני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ששמואל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משח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אותו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B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נפלו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חללי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פלישתים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היכה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גלית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C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המלכת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D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גלית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E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יהושע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AF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0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ירמיהו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1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שהם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נשבעו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לגבעונים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2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עדריאל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המחולתי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3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האורב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(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הראשון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)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שהציב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יהושע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מאחורי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העי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4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מעון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ויבא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צקלג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וישלח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מהשלל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לזקני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יהודה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לרעהו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לאמר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לכם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ברכה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משלל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איבי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':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בבית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ברמות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נגב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ביתר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: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בערער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בשפמות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באשתמע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: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ברכל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בערי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הירחמאלי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בערי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הקיני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: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בחרמה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בבור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עשן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בעתך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: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בחברון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ולכל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המקמות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התהלך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הוא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ואנשיו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:"</w:t>
      </w:r>
    </w:p>
    <w:p w:rsidR="00000000" w:rsidDel="00000000" w:rsidP="00000000" w:rsidRDefault="00000000" w:rsidRPr="00000000" w14:paraId="000000B5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בעלת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האוב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6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נבל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7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העמלקים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בידי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8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אבשלום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9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לאביתר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A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בעלת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האוב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B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מיהונתן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C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וחייליו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D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עד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אכלו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E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במדבר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סין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BF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יהונתן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0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אסא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1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לוט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2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בריכת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גבעון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3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חכמי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צור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4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זכריה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5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טפח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6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עמוס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7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יונה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תמר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יהודה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8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בשנת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7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לארתחשסתא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באחד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לחודש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החמישי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9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יאשיהו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A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עמוס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B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הגולים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יהויכין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C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מלכי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הצפון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פלישתים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(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במלחמה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אחרי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שיהונתן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הכה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נציב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פלישתים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),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רוחב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הלב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שלמה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זרע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אברהם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(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).</w:t>
      </w:r>
    </w:p>
    <w:p w:rsidR="00000000" w:rsidDel="00000000" w:rsidP="00000000" w:rsidRDefault="00000000" w:rsidRPr="00000000" w14:paraId="000000CD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שלמה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לחירם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E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8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לנבוכדנאצר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CF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בשלושים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ברביעי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בחמישה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לחודש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בשנה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החמישית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לגלות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יהויכין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0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המבשר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לעלי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1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גוג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וחייליו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2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סנחריב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3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ברפידים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כשהצטווה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להכות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בסלע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4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הושע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5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ליואב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ואל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העם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6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תמר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7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אחזיהו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יהורם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8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9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הבשורה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העונש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חטא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המרגלים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A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נחמיה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B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0"/>
        </w:rPr>
        <w:t xml:space="preserve">32.</w:t>
      </w:r>
    </w:p>
    <w:p w:rsidR="00000000" w:rsidDel="00000000" w:rsidP="00000000" w:rsidRDefault="00000000" w:rsidRPr="00000000" w14:paraId="000000DC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עזר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ישוע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D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בא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סנחריב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אשור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E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יהורם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אחאב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DF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שדה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צופים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0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אליהו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-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שלא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גשם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1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התפצלות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הממלכה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2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נחמיה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3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0"/>
        </w:rPr>
        <w:t xml:space="preserve">1400.</w:t>
      </w:r>
    </w:p>
    <w:p w:rsidR="00000000" w:rsidDel="00000000" w:rsidP="00000000" w:rsidRDefault="00000000" w:rsidRPr="00000000" w14:paraId="000000E4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אחי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יוסף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שהשליכוהו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לבור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5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אחז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6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הנתינים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7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מלכים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ז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וידברו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לאמר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היום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תהיה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עבד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לעם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הזה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ועבדתם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ועניתם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ודברת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אליהם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דברים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טובים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והיו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עבדים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הימים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זכריה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ג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ויען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המלאך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הדבר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דברים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טובים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דברים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נחמים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E8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יהורם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אחאב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9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יונה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ויתר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לאנשי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נינוה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העונש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(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מאוד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) -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מעשה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אמנון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סנבלט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לאחר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ששמע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שהיהודים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בונים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החומה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A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ואנשיו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B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עמלק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יושב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בארץ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הנגב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והחתי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והיבוסי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והאמורי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יושב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בהר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והכנעני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יושב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הירדן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EC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איזבל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סיסרא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מיכל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D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עגלון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E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עלי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שבישר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ההפסד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במלחמה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 </w:t>
      </w:r>
      <w:r w:rsidDel="00000000" w:rsidR="00000000" w:rsidRPr="00000000">
        <w:rPr>
          <w:b w:val="1"/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rtl w:val="0"/>
        </w:rPr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שבישר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שאול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EF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כשדוד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עבר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הירדן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כשברח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מאבשלום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0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תמר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אחות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אבשלום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ירבעם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לאישה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השונמית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קומי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ולכי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1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מדבר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פארן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2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צר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3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דוד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הימים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אשר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ישי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חי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על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האדמה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לא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תכון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אתה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ומלכותך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ועתה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שלח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וקח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אותו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אלי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בן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מוות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הוא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האיש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העשיר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במשל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כבשת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הרש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.</w:t>
      </w:r>
    </w:p>
    <w:p w:rsidR="00000000" w:rsidDel="00000000" w:rsidP="00000000" w:rsidRDefault="00000000" w:rsidRPr="00000000" w14:paraId="000000F4">
      <w:pPr>
        <w:pageBreakBefore w:val="0"/>
        <w:numPr>
          <w:ilvl w:val="0"/>
          <w:numId w:val="1"/>
        </w:numPr>
        <w:bidi w:val="1"/>
        <w:rPr>
          <w:color w:val="202122"/>
          <w:sz w:val="20"/>
          <w:szCs w:val="20"/>
          <w:u w:val="none"/>
        </w:rPr>
      </w:pPr>
      <w:r w:rsidDel="00000000" w:rsidR="00000000" w:rsidRPr="00000000">
        <w:rPr>
          <w:color w:val="202122"/>
          <w:sz w:val="20"/>
          <w:szCs w:val="20"/>
          <w:rtl w:val="1"/>
        </w:rPr>
        <w:t xml:space="preserve">לבנה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-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יהושע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ט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כ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מל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ב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י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"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ט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, 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ח</w:t>
      </w:r>
      <w:r w:rsidDel="00000000" w:rsidR="00000000" w:rsidRPr="00000000">
        <w:rPr>
          <w:color w:val="202122"/>
          <w:sz w:val="20"/>
          <w:szCs w:val="20"/>
          <w:rtl w:val="1"/>
        </w:rPr>
        <w:t xml:space="preserve">'.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6">
    <w:pPr>
      <w:pageBreakBefore w:val="0"/>
      <w:bidi w:val="1"/>
      <w:jc w:val="right"/>
      <w:rPr>
        <w:sz w:val="20"/>
        <w:szCs w:val="20"/>
      </w:rPr>
    </w:pPr>
    <w:r w:rsidDel="00000000" w:rsidR="00000000" w:rsidRPr="00000000">
      <w:rPr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7">
    <w:pPr>
      <w:pageBreakBefore w:val="0"/>
      <w:bidi w:val="1"/>
      <w:jc w:val="right"/>
      <w:rPr>
        <w:sz w:val="12"/>
        <w:szCs w:val="12"/>
      </w:rPr>
    </w:pPr>
    <w:r w:rsidDel="00000000" w:rsidR="00000000" w:rsidRPr="00000000">
      <w:rPr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5">
    <w:pPr>
      <w:pageBreakBefore w:val="0"/>
      <w:bidi w:val="1"/>
      <w:rPr>
        <w:sz w:val="22"/>
        <w:szCs w:val="22"/>
      </w:rPr>
    </w:pPr>
    <w:r w:rsidDel="00000000" w:rsidR="00000000" w:rsidRPr="00000000">
      <w:rPr>
        <w:sz w:val="22"/>
        <w:szCs w:val="22"/>
        <w:rtl w:val="1"/>
      </w:rPr>
      <w:t xml:space="preserve">בס</w:t>
    </w:r>
    <w:r w:rsidDel="00000000" w:rsidR="00000000" w:rsidRPr="00000000">
      <w:rPr>
        <w:sz w:val="22"/>
        <w:szCs w:val="22"/>
        <w:rtl w:val="1"/>
      </w:rPr>
      <w:t xml:space="preserve">"</w:t>
    </w:r>
    <w:r w:rsidDel="00000000" w:rsidR="00000000" w:rsidRPr="00000000">
      <w:rPr>
        <w:sz w:val="22"/>
        <w:szCs w:val="22"/>
        <w:rtl w:val="1"/>
      </w:rPr>
      <w:t xml:space="preserve">ד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8">
    <w:pPr>
      <w:pageBreakBefore w:val="0"/>
      <w:bidi w:val="1"/>
      <w:rPr>
        <w:sz w:val="22"/>
        <w:szCs w:val="22"/>
      </w:rPr>
    </w:pPr>
    <w:r w:rsidDel="00000000" w:rsidR="00000000" w:rsidRPr="00000000">
      <w:rPr>
        <w:sz w:val="22"/>
        <w:szCs w:val="22"/>
        <w:rtl w:val="1"/>
      </w:rPr>
      <w:t xml:space="preserve">בס</w:t>
    </w:r>
    <w:r w:rsidDel="00000000" w:rsidR="00000000" w:rsidRPr="00000000">
      <w:rPr>
        <w:sz w:val="22"/>
        <w:szCs w:val="22"/>
        <w:rtl w:val="1"/>
      </w:rPr>
      <w:t xml:space="preserve">"</w:t>
    </w:r>
    <w:r w:rsidDel="00000000" w:rsidR="00000000" w:rsidRPr="00000000">
      <w:rPr>
        <w:sz w:val="22"/>
        <w:szCs w:val="22"/>
        <w:rtl w:val="1"/>
      </w:rPr>
      <w:t xml:space="preserve">ד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rFonts w:ascii="Arial" w:cs="Arial" w:eastAsia="Arial" w:hAnsi="Arial"/>
        <w:b w:val="0"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30"/>
        <w:szCs w:val="30"/>
        <w:highlight w:val="white"/>
        <w:lang w:val="iw"/>
      </w:rPr>
    </w:rPrDefault>
    <w:pPrDefault>
      <w:pPr>
        <w:bidi w:val="1"/>
        <w:spacing w:line="276" w:lineRule="auto"/>
        <w:ind w:left="720" w:hanging="36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