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נהרגו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ממואב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לקחו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גויות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מחומת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גלית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חלאמה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"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נסות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ללכת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ויעזב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 (</w:t>
      </w:r>
      <w:r w:rsidDel="00000000" w:rsidR="00000000" w:rsidRPr="00000000">
        <w:rPr>
          <w:sz w:val="20"/>
          <w:szCs w:val="20"/>
          <w:rtl w:val="1"/>
        </w:rPr>
        <w:t xml:space="preserve">אמון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חירם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שבנה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הכלים</w:t>
      </w:r>
      <w:r w:rsidDel="00000000" w:rsidR="00000000" w:rsidRPr="00000000">
        <w:rPr>
          <w:sz w:val="20"/>
          <w:szCs w:val="20"/>
          <w:rtl w:val="1"/>
        </w:rPr>
        <w:t xml:space="preserve">), </w:t>
      </w:r>
      <w:r w:rsidDel="00000000" w:rsidR="00000000" w:rsidRPr="00000000">
        <w:rPr>
          <w:sz w:val="20"/>
          <w:szCs w:val="20"/>
          <w:rtl w:val="1"/>
        </w:rPr>
        <w:t xml:space="preserve">מיכיהו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ימלה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אפס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נאצת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אויבי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הילוד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וירחץ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ויסך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ויחלף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שמלותיו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ויאכל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חזקיהו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ויתכס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עמוס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והעידו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הצבאות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0"/>
        </w:rPr>
        <w:t xml:space="preserve">".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כשרחבעם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להילחם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בישראל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גלעד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ואנשיו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יחזקאל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לאיש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זכריה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שפטו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בסוסים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ובצבים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ובפרדים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ובכרכרות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מלחמת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ואבשלום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ארבה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ביחזקאל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הקינה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נשיאי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ביחזקאל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הקינה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השופר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חליו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האלמנה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מצרפת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שלשום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יודעו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</w:t>
      </w:r>
      <w:r w:rsidDel="00000000" w:rsidR="00000000" w:rsidRPr="00000000">
        <w:rPr>
          <w:sz w:val="20"/>
          <w:szCs w:val="20"/>
          <w:rtl w:val="1"/>
        </w:rPr>
        <w:t xml:space="preserve">ִ</w:t>
      </w:r>
      <w:r w:rsidDel="00000000" w:rsidR="00000000" w:rsidRPr="00000000">
        <w:rPr>
          <w:sz w:val="20"/>
          <w:szCs w:val="20"/>
          <w:rtl w:val="1"/>
        </w:rPr>
        <w:t xml:space="preserve">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נבא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והעברים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לפלשתים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שלשום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שלשום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'). 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חנוכת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המקדש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לאבנר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התמרים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בנגב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ערד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יחזקאל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ובאת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ממקומך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מירכתי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צפון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רוכבי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כולם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זכריה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כגבורים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בטיט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חוצות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ונלחמו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עמם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והובישו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רוכבי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סוסים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ויחן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החכילה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הישימן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במדבר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אחריו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החזיק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עזבוק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העשויה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הגיבורים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חירם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זכר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ונקבה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אברהם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יצחק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אבימלך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עפרתה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ויהרג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ירובעל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המנחה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טהור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לכולכם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שדות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וכרמים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מאות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ויבחר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המלאכים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לאוהל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עכן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נצטווה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החומרים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ללחם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חנוכת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המקדש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חבקוק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אחימעץ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והתורה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כתבתי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להורותם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המשפטים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והתורה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תשמרון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לעשות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וסבב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והגלגל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והמצפה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הנותר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להשתחות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צבקות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ולחג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הסוכות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שבקשו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פילוג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הממלכה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השבת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מחבת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הברזל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והיתה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במצור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וצרת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החרדה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יצחק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לאטד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גלעד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השוטרים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במחנה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גילו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שהגבעונים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לידם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לשאול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כשהעלה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הנער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המצרי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רבשקה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וישעיהו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מצאנו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אמתחותינו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השיבונו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נגנב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זהב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הושע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אכלה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נביאי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השבטים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אדום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ובנית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המעוז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מחסה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ומעוז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שני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והמטרתי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אמטיר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שמ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יזכר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מהרבת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לשחת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לגלית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חכמה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ויעשו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כאשר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צוה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ה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'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את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משה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פלשתים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לשאול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בשחתם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נתפש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הלויים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בנחמיה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</w:t>
      </w:r>
      <w:r w:rsidDel="00000000" w:rsidR="00000000" w:rsidRPr="00000000">
        <w:rPr>
          <w:sz w:val="20"/>
          <w:szCs w:val="20"/>
          <w:rtl w:val="1"/>
        </w:rPr>
        <w:t xml:space="preserve">-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הגבור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והנורא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והחסד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מנשה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חרפתם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ותנם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שביה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מושיעך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מרחוק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זרעך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ככתוב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מזבח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הניף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ברזל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וחזקתם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ולעשות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הכתוב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לבלתי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ושמאל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), "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ככתוב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ויאמרו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לעזרא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הסופר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כשהלך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אוכל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צפונה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הארצות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הדחתים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אדמתם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יחזקאל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ונקדשתי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אדמתם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ליעקב</w:t>
      </w:r>
      <w:r w:rsidDel="00000000" w:rsidR="00000000" w:rsidRPr="00000000">
        <w:rPr>
          <w:sz w:val="20"/>
          <w:szCs w:val="20"/>
          <w:rtl w:val="1"/>
        </w:rPr>
        <w:t xml:space="preserve">". 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כחלק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וכחלק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יחלוקו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פרעה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לזאת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האיש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הלוי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המאכלת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-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וירחץ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ויסך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ויחלף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שמלותיו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ויאכל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המן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כשראה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מרדכי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המשתה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הראשון</w:t>
      </w:r>
      <w:r w:rsidDel="00000000" w:rsidR="00000000" w:rsidRPr="00000000">
        <w:rPr>
          <w:sz w:val="20"/>
          <w:szCs w:val="20"/>
          <w:rtl w:val="1"/>
        </w:rPr>
        <w:t xml:space="preserve">) - "</w:t>
      </w:r>
      <w:r w:rsidDel="00000000" w:rsidR="00000000" w:rsidRPr="00000000">
        <w:rPr>
          <w:sz w:val="20"/>
          <w:szCs w:val="20"/>
          <w:rtl w:val="1"/>
        </w:rPr>
        <w:t xml:space="preserve">ויתאפק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ויתחפש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הושע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הצבאות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זכרו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עמוס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הצבאות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גוי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להשיב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הצפינו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אויביהם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בתחילת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שופטים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שופטים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נאספו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אחריהם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עליה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גוית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ובניו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ההפסד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תפשי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משוט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מלחים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חבלי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איוב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הגדוד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העמלקי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יצחק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,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כנען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גדודי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כשדים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ארם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ועמון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שולחו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ביהויקים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זהב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ושמלות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החג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מלבוא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הסיף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לצאת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מנחל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מצרים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עד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נהר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 </w:t>
      </w:r>
      <w:r w:rsidDel="00000000" w:rsidR="00000000" w:rsidRPr="00000000">
        <w:rPr>
          <w:sz w:val="20"/>
          <w:szCs w:val="20"/>
          <w:u w:val="single"/>
          <w:rtl w:val="1"/>
        </w:rPr>
        <w:t xml:space="preserve">פרת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". 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אברם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לזרעך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פרת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אוריה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והירדים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נכרתו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גבול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ששבע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לאברהם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ונברכו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ליעקב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ונברכו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ובזרעך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עמוס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רק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לזרעכם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ונחלו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לעולם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ויקח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והיתה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לחרבה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ז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מיכה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חכמה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במכת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ערוב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ורובע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דביונים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בחמישה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      </w:t>
      </w:r>
      <w:r w:rsidDel="00000000" w:rsidR="00000000" w:rsidRPr="00000000">
        <w:rPr>
          <w:sz w:val="20"/>
          <w:szCs w:val="20"/>
          <w:rtl w:val="1"/>
        </w:rPr>
        <w:t xml:space="preserve">אחשורוש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אוריה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משה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ותבקע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תחתיהם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שמשון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וישלך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מידו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נקשרה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בנפש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יונדב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שמעה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בגוים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ישעיהו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אודך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אנפת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האישה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השונמית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פלשתים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וישכב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מיטתו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ויסב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כשבקשו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נשבעתי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אינך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ילין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הלילה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ט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יחזקאל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ורחמתי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וקנאתי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קדשי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משורר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תהלים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רצית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ארצך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בעלת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מעצי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האלמוגים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השבת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מחבת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הברזל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ביחזקאל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וימהרו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וישכימו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לקראת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מלאכים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בצאתך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בצעדך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כשנצטווה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לישי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דברי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בנחמיה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העי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הראשון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הדד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מואב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ומבמות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מואב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רות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וחטאתם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כבדה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בעקרון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כבדה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אחרי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החמישים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השלישי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שיכה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גלית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נרפאו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יריחו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הרצים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כאבותיכם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וכאחיכם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אבותיהם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נביאים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רוחו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ושמרו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לעשות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ומשפט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נבחר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מזבח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שבתתי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תשמרו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sz w:val="20"/>
          <w:szCs w:val="20"/>
          <w:rtl w:val="1"/>
        </w:rPr>
        <w:t xml:space="preserve">חושי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אבנר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ואנשיו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הבתרון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והעם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אשר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אתו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נעדר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יואב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ושרי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החיל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ויחנו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בערוער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המראה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הפרות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יצאו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לקראתנו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בראשונה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ונסנו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לפניהם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נסים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בראשונה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יוסיפו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לענותו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בראשונה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עזרא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משה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ולקחתי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והייתי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תאכלו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תשבעו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וידעתם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יואל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וידעתם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בציון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קדשי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העוף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לעלי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עיניו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לבדו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אחימעץ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פרעה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להקימו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המלחמה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הראשונה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בבנימין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ויקמו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החיילים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כשדים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יאשיהו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באזניהם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התורה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ותבא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האור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ההשיב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נכריות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מזומנים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והגורלות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הפלנו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העצים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הכהנים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הלויים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מזומנים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בשנה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העצים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יהואחז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למה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המשפתים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עדרים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לשום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עולם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עמ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בקברות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התאוה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מנשה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ירמיהו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מימים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תלכנה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לתנות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הגלעדי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בנות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בכינה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ישעיהו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רחב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החזיון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שלא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המקדש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תהלים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12 </w:t>
      </w:r>
      <w:r w:rsidDel="00000000" w:rsidR="00000000" w:rsidRPr="00000000">
        <w:rPr>
          <w:sz w:val="20"/>
          <w:szCs w:val="20"/>
          <w:rtl w:val="1"/>
        </w:rPr>
        <w:t xml:space="preserve">האבנים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בגלגל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והערים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יהרסו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חלקה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טובה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ישליכו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ומלאוה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כרעו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ברכיהם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לשתות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אצל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אחזיה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בן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אחאב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לקראת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נכח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יבוס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בלעם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צופים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אדוני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בזק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פליטי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אפרים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ויאחזו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וישחטוהו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מעברות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יהושע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מהמדבר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והלבנון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גבולכם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החתים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דבורה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מקול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מחצצים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משאבים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שמואל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ועתה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התיצבו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ואשפטה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אבותיכם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מיכה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צדקות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יהושע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חזקה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היא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חצית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), </w:t>
      </w:r>
      <w:r w:rsidDel="00000000" w:rsidR="00000000" w:rsidRPr="00000000">
        <w:rPr>
          <w:b w:val="1"/>
          <w:sz w:val="20"/>
          <w:szCs w:val="20"/>
          <w:rtl w:val="1"/>
        </w:rPr>
        <w:t xml:space="preserve">שלמה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" (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ויסתמו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המעינות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השוטף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החמישים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השלישי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המלאך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מלאך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ויוכל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ויתחנן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ה</w:t>
      </w:r>
      <w:r w:rsidDel="00000000" w:rsidR="00000000" w:rsidRPr="00000000">
        <w:rPr>
          <w:b w:val="1"/>
          <w:sz w:val="20"/>
          <w:szCs w:val="20"/>
          <w:rtl w:val="1"/>
        </w:rPr>
        <w:t xml:space="preserve">'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זאת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משה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מריך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ערפך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הקשה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ירמיהו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המחשבות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'". 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מירכתי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בצלעות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ארזים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בירכתי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אפס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וידע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יואב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צרויה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אבשלום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כזאת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ביום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השביעי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כטוב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ביין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קום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לקראת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בשומרון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אחזיה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השבכה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בעליתו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בשומרון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ויחל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אחלי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בשומרון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משיח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'", </w:t>
      </w:r>
      <w:r w:rsidDel="00000000" w:rsidR="00000000" w:rsidRPr="00000000">
        <w:rPr>
          <w:sz w:val="20"/>
          <w:szCs w:val="20"/>
          <w:rtl w:val="1"/>
        </w:rPr>
        <w:t xml:space="preserve">מלאכי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למימי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אבותיכם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סרתם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שמרתם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וירשתה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ואמרת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אשימה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סביבותי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מנשה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מנשה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בדה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ב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יאשיהו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להוציא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מהיכל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הכלים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העשוים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ולאשרה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השמים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יאשיהו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ויעבירהו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המרכבה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וירכיבהו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ויוליכהו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פרעה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כהנה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לרע</w:t>
      </w:r>
      <w:r w:rsidDel="00000000" w:rsidR="00000000" w:rsidRPr="00000000">
        <w:rPr>
          <w:sz w:val="20"/>
          <w:szCs w:val="20"/>
          <w:rtl w:val="1"/>
        </w:rPr>
        <w:t xml:space="preserve">", </w:t>
      </w:r>
      <w:r w:rsidDel="00000000" w:rsidR="00000000" w:rsidRPr="00000000">
        <w:rPr>
          <w:b w:val="1"/>
          <w:sz w:val="20"/>
          <w:szCs w:val="20"/>
          <w:rtl w:val="1"/>
        </w:rPr>
        <w:t xml:space="preserve">אביגיל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ואני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ראיתי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אדוני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מדוע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כליתם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חקכם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ללבן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מדוע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הלחם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אבנר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הייתם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מבקשים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עליכם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בהיות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המוציא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והמביא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פסח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יאשיהו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וימליכו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בגלגל</w:t>
      </w:r>
      <w:r w:rsidDel="00000000" w:rsidR="00000000" w:rsidRPr="00000000">
        <w:rPr>
          <w:sz w:val="20"/>
          <w:szCs w:val="20"/>
          <w:rtl w:val="1"/>
        </w:rPr>
        <w:t xml:space="preserve">", "</w:t>
      </w:r>
      <w:r w:rsidDel="00000000" w:rsidR="00000000" w:rsidRPr="00000000">
        <w:rPr>
          <w:sz w:val="20"/>
          <w:szCs w:val="20"/>
          <w:rtl w:val="1"/>
        </w:rPr>
        <w:t xml:space="preserve">וישסף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אגג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בגלגל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גדעון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מנוח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ואשתו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יהונתן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שמעי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גרא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ירבעם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ידו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שבא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יואל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ח</w:t>
      </w:r>
      <w:r w:rsidDel="00000000" w:rsidR="00000000" w:rsidRPr="00000000">
        <w:rPr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צרפת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מקלט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שכם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העי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גדעון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החזירו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הרכוש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לעניים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נחמיה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', </w:t>
      </w:r>
      <w:r w:rsidDel="00000000" w:rsidR="00000000" w:rsidRPr="00000000">
        <w:rPr>
          <w:sz w:val="20"/>
          <w:szCs w:val="20"/>
          <w:rtl w:val="1"/>
        </w:rPr>
        <w:t xml:space="preserve">י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ג</w:t>
      </w:r>
      <w:r w:rsidDel="00000000" w:rsidR="00000000" w:rsidRPr="00000000">
        <w:rPr>
          <w:sz w:val="20"/>
          <w:szCs w:val="20"/>
          <w:rtl w:val="1"/>
        </w:rPr>
        <w:t xml:space="preserve">).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